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7EE4389D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2339AB">
        <w:rPr>
          <w:b/>
          <w:bCs/>
        </w:rPr>
        <w:t>junho</w:t>
      </w:r>
      <w:r w:rsidR="0012331C">
        <w:rPr>
          <w:b/>
          <w:bCs/>
        </w:rPr>
        <w:t>/2024</w:t>
      </w:r>
    </w:p>
    <w:p w14:paraId="09F7A05D" w14:textId="25DBA3A2" w:rsidR="00C3620A" w:rsidRDefault="00C3620A" w:rsidP="00FD12E0">
      <w:pPr>
        <w:spacing w:after="0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0"/>
        <w:gridCol w:w="1057"/>
      </w:tblGrid>
      <w:tr w:rsidR="002339AB" w:rsidRPr="002339AB" w14:paraId="6441D0C0" w14:textId="77777777" w:rsidTr="002339AB">
        <w:trPr>
          <w:trHeight w:val="675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33E7AFE7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2339AB">
              <w:rPr>
                <w:rFonts w:eastAsia="Times New Roman" w:cstheme="minorHAnsi"/>
                <w:b/>
                <w:bCs/>
                <w:lang w:eastAsia="pt-BR"/>
              </w:rPr>
              <w:t>Cirurgias Programadas por especialidade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5A54049D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Junho</w:t>
            </w:r>
          </w:p>
        </w:tc>
      </w:tr>
      <w:tr w:rsidR="002339AB" w:rsidRPr="002339AB" w14:paraId="790028D2" w14:textId="77777777" w:rsidTr="002339AB">
        <w:trPr>
          <w:trHeight w:val="48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4BF24E29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2339AB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29AD50C4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Realizado</w:t>
            </w:r>
          </w:p>
        </w:tc>
      </w:tr>
      <w:tr w:rsidR="002339AB" w:rsidRPr="002339AB" w14:paraId="1A2189A1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2AF448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Cirurgia Geral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A2887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100</w:t>
            </w:r>
          </w:p>
        </w:tc>
      </w:tr>
      <w:tr w:rsidR="002339AB" w:rsidRPr="002339AB" w14:paraId="320F57E8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99D03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Bucomaxilofacial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466B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2339AB" w:rsidRPr="002339AB" w14:paraId="006E7C84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C1B74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Ortopedia/Traumatologia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5DF26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28</w:t>
            </w:r>
          </w:p>
        </w:tc>
      </w:tr>
      <w:tr w:rsidR="002339AB" w:rsidRPr="002339AB" w14:paraId="67A22741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B80E9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Otorrinolaringologia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D43E3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22</w:t>
            </w:r>
          </w:p>
        </w:tc>
      </w:tr>
      <w:tr w:rsidR="002339AB" w:rsidRPr="002339AB" w14:paraId="02E3E80B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8CB41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Cirurgia Cabeça/Pescoço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A6EA7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</w:tr>
      <w:tr w:rsidR="002339AB" w:rsidRPr="002339AB" w14:paraId="3B63CC8E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9ACB5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Proctologia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39D3C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32</w:t>
            </w:r>
          </w:p>
        </w:tc>
      </w:tr>
      <w:tr w:rsidR="002339AB" w:rsidRPr="002339AB" w14:paraId="5D150084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B418B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Cirurgia Plástica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E6929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30</w:t>
            </w:r>
          </w:p>
        </w:tc>
      </w:tr>
      <w:tr w:rsidR="002339AB" w:rsidRPr="002339AB" w14:paraId="615A8EF8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1B1C1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Cirurgia Torácica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CFEDF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14</w:t>
            </w:r>
          </w:p>
        </w:tc>
      </w:tr>
      <w:tr w:rsidR="002339AB" w:rsidRPr="002339AB" w14:paraId="587F7D02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BB7C1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Bariátrica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54407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23</w:t>
            </w:r>
          </w:p>
        </w:tc>
      </w:tr>
      <w:tr w:rsidR="002339AB" w:rsidRPr="002339AB" w14:paraId="0B330009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BA5F8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Bariátrica Metabólica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AF8AE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2339AB" w:rsidRPr="002339AB" w14:paraId="52DC7F45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4FE0F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Urologia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36667" w14:textId="333BC00E" w:rsidR="002339AB" w:rsidRPr="002339AB" w:rsidRDefault="008F4B2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59</w:t>
            </w:r>
          </w:p>
        </w:tc>
      </w:tr>
      <w:tr w:rsidR="002339AB" w:rsidRPr="002339AB" w14:paraId="6B82360E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B4BA9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Neurocirurgia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28B2D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29</w:t>
            </w:r>
          </w:p>
        </w:tc>
      </w:tr>
      <w:tr w:rsidR="002339AB" w:rsidRPr="002339AB" w14:paraId="2B7F8CEA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0A8E6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Cirurgia Vascular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C7C77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43</w:t>
            </w:r>
          </w:p>
        </w:tc>
      </w:tr>
      <w:tr w:rsidR="002339AB" w:rsidRPr="002339AB" w14:paraId="142EDD38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DC2E0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Pequenas cirurgias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9F9BE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</w:tr>
      <w:tr w:rsidR="002339AB" w:rsidRPr="002339AB" w14:paraId="0A5814B5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97619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Transplantes Renais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4853B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20</w:t>
            </w:r>
          </w:p>
        </w:tc>
      </w:tr>
      <w:tr w:rsidR="002339AB" w:rsidRPr="002339AB" w14:paraId="0CF972BE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F295C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Transplantes Hepáticos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2A4CE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2339AB" w:rsidRPr="002339AB" w14:paraId="233F73E1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398E5" w14:textId="10B917F0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Transplante de medula óssea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D7A08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2339AB" w:rsidRPr="002339AB" w14:paraId="24331067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D32AA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Transplante de pâncreas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D78E1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2339AB" w:rsidRPr="002339AB" w14:paraId="647B675C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90FE4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Mastologia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37AD1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26</w:t>
            </w:r>
          </w:p>
        </w:tc>
      </w:tr>
      <w:tr w:rsidR="002339AB" w:rsidRPr="002339AB" w14:paraId="454223F3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9208A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Ginecologia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5275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20</w:t>
            </w:r>
          </w:p>
        </w:tc>
      </w:tr>
      <w:tr w:rsidR="002339AB" w:rsidRPr="002339AB" w14:paraId="1E41C29D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A0C21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Transexualizador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00237" w14:textId="3E847C26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1</w:t>
            </w:r>
            <w:r w:rsidR="008F4B2B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</w:tr>
      <w:tr w:rsidR="002339AB" w:rsidRPr="002339AB" w14:paraId="03F4CB8B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3B136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Captação de órgãos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25CF3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2339AB" w:rsidRPr="002339AB" w14:paraId="5B60C666" w14:textId="77777777" w:rsidTr="002339AB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513C" w14:textId="77777777" w:rsidR="002339AB" w:rsidRPr="002339AB" w:rsidRDefault="002339AB" w:rsidP="002339AB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color w:val="000000"/>
                <w:lang w:eastAsia="pt-BR"/>
              </w:rPr>
              <w:t>TOTAL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5E69" w14:textId="77777777" w:rsidR="002339AB" w:rsidRPr="002339AB" w:rsidRDefault="002339AB" w:rsidP="002339AB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339AB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484</w:t>
            </w:r>
          </w:p>
        </w:tc>
      </w:tr>
    </w:tbl>
    <w:p w14:paraId="25C4FEEC" w14:textId="3D2D29E0" w:rsidR="00FD12E0" w:rsidRDefault="00CD2F32" w:rsidP="00773C84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E4A666" wp14:editId="71469BED">
            <wp:simplePos x="0" y="0"/>
            <wp:positionH relativeFrom="column">
              <wp:posOffset>1601470</wp:posOffset>
            </wp:positionH>
            <wp:positionV relativeFrom="paragraph">
              <wp:posOffset>103700</wp:posOffset>
            </wp:positionV>
            <wp:extent cx="2335814" cy="1600200"/>
            <wp:effectExtent l="0" t="0" r="7620" b="0"/>
            <wp:wrapNone/>
            <wp:docPr id="17425280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28042" name="Imagem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75" t="67877" r="40136" b="15083"/>
                    <a:stretch/>
                  </pic:blipFill>
                  <pic:spPr bwMode="auto">
                    <a:xfrm>
                      <a:off x="0" y="0"/>
                      <a:ext cx="2335814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C1524" w14:textId="3BB0348C" w:rsidR="00784DDB" w:rsidRDefault="00784DDB" w:rsidP="00773C84">
      <w:pPr>
        <w:spacing w:after="0"/>
        <w:jc w:val="center"/>
        <w:rPr>
          <w:b/>
          <w:bCs/>
        </w:rPr>
      </w:pPr>
    </w:p>
    <w:p w14:paraId="1A2E664F" w14:textId="7940E721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D2EDF5" w14:textId="329267A9" w:rsidR="005E7229" w:rsidRDefault="005E7229" w:rsidP="00C3620A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11337E"/>
    <w:rsid w:val="001139E1"/>
    <w:rsid w:val="0012331C"/>
    <w:rsid w:val="001A6815"/>
    <w:rsid w:val="001D4454"/>
    <w:rsid w:val="00232418"/>
    <w:rsid w:val="002339AB"/>
    <w:rsid w:val="002A4EEE"/>
    <w:rsid w:val="002F3807"/>
    <w:rsid w:val="0032648D"/>
    <w:rsid w:val="00456D34"/>
    <w:rsid w:val="004B0ECB"/>
    <w:rsid w:val="00500C2D"/>
    <w:rsid w:val="00500C34"/>
    <w:rsid w:val="00534257"/>
    <w:rsid w:val="005E7229"/>
    <w:rsid w:val="00746E17"/>
    <w:rsid w:val="00773C84"/>
    <w:rsid w:val="00784DDB"/>
    <w:rsid w:val="007E1F4D"/>
    <w:rsid w:val="0081163E"/>
    <w:rsid w:val="008571B6"/>
    <w:rsid w:val="008F4B2B"/>
    <w:rsid w:val="008F66BD"/>
    <w:rsid w:val="009D7460"/>
    <w:rsid w:val="00B2168B"/>
    <w:rsid w:val="00BC1899"/>
    <w:rsid w:val="00C31275"/>
    <w:rsid w:val="00C3620A"/>
    <w:rsid w:val="00CD2F32"/>
    <w:rsid w:val="00D10BB8"/>
    <w:rsid w:val="00E07F03"/>
    <w:rsid w:val="00F95ECA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20</cp:revision>
  <cp:lastPrinted>2024-05-07T13:51:00Z</cp:lastPrinted>
  <dcterms:created xsi:type="dcterms:W3CDTF">2023-07-25T16:53:00Z</dcterms:created>
  <dcterms:modified xsi:type="dcterms:W3CDTF">2024-07-02T17:16:00Z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